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EF78" w14:textId="77777777" w:rsidR="00401841" w:rsidRDefault="00401841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16535B6C" w14:textId="5AB88FDD" w:rsidR="0094370F" w:rsidRPr="009F02E4" w:rsidRDefault="0094370F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9F02E4">
        <w:rPr>
          <w:rFonts w:ascii="Bookman Old Style" w:hAnsi="Bookman Old Style" w:cs="Times New Roman"/>
          <w:sz w:val="20"/>
          <w:szCs w:val="20"/>
        </w:rPr>
        <w:t xml:space="preserve">................................................... </w:t>
      </w:r>
    </w:p>
    <w:p w14:paraId="391513C6" w14:textId="77777777" w:rsidR="0094370F" w:rsidRPr="009F02E4" w:rsidRDefault="0094370F" w:rsidP="0094370F">
      <w:pPr>
        <w:spacing w:after="0" w:line="240" w:lineRule="auto"/>
        <w:ind w:firstLine="708"/>
        <w:rPr>
          <w:rFonts w:ascii="Bookman Old Style" w:hAnsi="Bookman Old Style" w:cs="Times New Roman"/>
          <w:sz w:val="20"/>
          <w:szCs w:val="20"/>
        </w:rPr>
      </w:pPr>
      <w:r w:rsidRPr="009F02E4">
        <w:rPr>
          <w:rFonts w:ascii="Bookman Old Style" w:hAnsi="Bookman Old Style" w:cs="Times New Roman"/>
          <w:sz w:val="20"/>
          <w:szCs w:val="20"/>
        </w:rPr>
        <w:t xml:space="preserve">pieczęć szkoły </w:t>
      </w:r>
    </w:p>
    <w:p w14:paraId="59C74FE8" w14:textId="60B3D1E4" w:rsidR="0094370F" w:rsidRPr="009F02E4" w:rsidRDefault="0094370F" w:rsidP="0094370F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9F02E4">
        <w:rPr>
          <w:rFonts w:ascii="Bookman Old Style" w:hAnsi="Bookman Old Style" w:cs="Times New Roman"/>
          <w:b/>
          <w:bCs/>
          <w:sz w:val="24"/>
          <w:szCs w:val="24"/>
        </w:rPr>
        <w:t xml:space="preserve">KARTA ZGŁOSZENIA </w:t>
      </w:r>
      <w:r w:rsidR="00BF34D9">
        <w:rPr>
          <w:rFonts w:ascii="Bookman Old Style" w:hAnsi="Bookman Old Style" w:cs="Times New Roman"/>
          <w:b/>
          <w:bCs/>
          <w:sz w:val="24"/>
          <w:szCs w:val="24"/>
        </w:rPr>
        <w:t>SZKOŁY</w:t>
      </w:r>
    </w:p>
    <w:p w14:paraId="249E11AE" w14:textId="67C5F669" w:rsidR="0094370F" w:rsidRPr="00D55F90" w:rsidRDefault="0094370F" w:rsidP="00BF34D9">
      <w:pPr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55F90">
        <w:rPr>
          <w:rFonts w:ascii="Bookman Old Style" w:hAnsi="Bookman Old Style" w:cs="Times New Roman"/>
          <w:sz w:val="24"/>
          <w:szCs w:val="24"/>
        </w:rPr>
        <w:t xml:space="preserve">do </w:t>
      </w:r>
      <w:r w:rsidR="00E15578" w:rsidRPr="00D55F90">
        <w:rPr>
          <w:rFonts w:ascii="Bookman Old Style" w:hAnsi="Bookman Old Style" w:cs="Times New Roman"/>
          <w:sz w:val="24"/>
          <w:szCs w:val="24"/>
        </w:rPr>
        <w:t>I</w:t>
      </w:r>
      <w:r w:rsidR="00D55F90" w:rsidRPr="00D55F90">
        <w:rPr>
          <w:rFonts w:ascii="Bookman Old Style" w:hAnsi="Bookman Old Style" w:cs="Times New Roman"/>
          <w:sz w:val="24"/>
          <w:szCs w:val="24"/>
        </w:rPr>
        <w:t>V</w:t>
      </w:r>
      <w:r w:rsidR="00E15578" w:rsidRPr="00D55F90">
        <w:rPr>
          <w:rFonts w:ascii="Bookman Old Style" w:hAnsi="Bookman Old Style" w:cs="Times New Roman"/>
          <w:sz w:val="24"/>
          <w:szCs w:val="24"/>
        </w:rPr>
        <w:t xml:space="preserve"> </w:t>
      </w:r>
      <w:r w:rsidR="009F02E4" w:rsidRPr="00D55F90">
        <w:rPr>
          <w:rFonts w:ascii="Bookman Old Style" w:hAnsi="Bookman Old Style" w:cs="Times New Roman"/>
          <w:sz w:val="24"/>
          <w:szCs w:val="24"/>
        </w:rPr>
        <w:t>Regionalnego</w:t>
      </w:r>
      <w:r w:rsidRPr="00D55F90">
        <w:rPr>
          <w:rFonts w:ascii="Bookman Old Style" w:hAnsi="Bookman Old Style" w:cs="Times New Roman"/>
          <w:sz w:val="24"/>
          <w:szCs w:val="24"/>
        </w:rPr>
        <w:t xml:space="preserve"> Konkursu </w:t>
      </w:r>
      <w:r w:rsidR="00BF34D9" w:rsidRPr="00D55F90">
        <w:rPr>
          <w:rFonts w:ascii="Bookman Old Style" w:hAnsi="Bookman Old Style" w:cs="Times New Roman"/>
          <w:sz w:val="24"/>
          <w:szCs w:val="24"/>
        </w:rPr>
        <w:t xml:space="preserve">Przedmiotowego organizowanego przez </w:t>
      </w:r>
      <w:r w:rsidR="00401841" w:rsidRPr="00D55F90">
        <w:rPr>
          <w:rFonts w:ascii="Bookman Old Style" w:hAnsi="Bookman Old Style" w:cs="Times New Roman"/>
          <w:sz w:val="24"/>
          <w:szCs w:val="24"/>
        </w:rPr>
        <w:t xml:space="preserve">I </w:t>
      </w:r>
      <w:r w:rsidR="00BF34D9" w:rsidRPr="00D55F90">
        <w:rPr>
          <w:rFonts w:ascii="Bookman Old Style" w:hAnsi="Bookman Old Style" w:cs="Times New Roman"/>
          <w:sz w:val="24"/>
          <w:szCs w:val="24"/>
        </w:rPr>
        <w:t xml:space="preserve">Liceum Ogólnokształcące w Oleśnie </w:t>
      </w:r>
      <w:r w:rsidRPr="00D55F90">
        <w:rPr>
          <w:rFonts w:ascii="Bookman Old Style" w:hAnsi="Bookman Old Style" w:cs="Times New Roman"/>
          <w:sz w:val="24"/>
          <w:szCs w:val="24"/>
        </w:rPr>
        <w:t xml:space="preserve">w </w:t>
      </w:r>
      <w:r w:rsidR="00D55F90">
        <w:rPr>
          <w:rFonts w:ascii="Bookman Old Style" w:hAnsi="Bookman Old Style" w:cs="Times New Roman"/>
          <w:sz w:val="24"/>
          <w:szCs w:val="24"/>
        </w:rPr>
        <w:t>dniu 17 marca 2026 r. (wtorek).</w:t>
      </w:r>
    </w:p>
    <w:p w14:paraId="2050A321" w14:textId="4CE5C013" w:rsidR="00BF34D9" w:rsidRPr="00BF34D9" w:rsidRDefault="00401841" w:rsidP="000B38A4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BF34D9">
        <w:rPr>
          <w:rFonts w:ascii="Bookman Old Style" w:hAnsi="Bookman Old Style" w:cs="Times New Roman"/>
          <w:b/>
          <w:bCs/>
          <w:sz w:val="20"/>
          <w:szCs w:val="20"/>
        </w:rPr>
        <w:t xml:space="preserve">Konkurs </w:t>
      </w:r>
      <w:r>
        <w:rPr>
          <w:rFonts w:ascii="Bookman Old Style" w:hAnsi="Bookman Old Style" w:cs="Times New Roman"/>
          <w:b/>
          <w:bCs/>
          <w:sz w:val="20"/>
          <w:szCs w:val="20"/>
        </w:rPr>
        <w:t>Języka Polskiego</w:t>
      </w:r>
    </w:p>
    <w:tbl>
      <w:tblPr>
        <w:tblStyle w:val="Tabelasiatki1jasna"/>
        <w:tblW w:w="9039" w:type="dxa"/>
        <w:tblLook w:val="04A0" w:firstRow="1" w:lastRow="0" w:firstColumn="1" w:lastColumn="0" w:noHBand="0" w:noVBand="1"/>
      </w:tblPr>
      <w:tblGrid>
        <w:gridCol w:w="5637"/>
        <w:gridCol w:w="3402"/>
      </w:tblGrid>
      <w:tr w:rsidR="00BF34D9" w14:paraId="5FCBC56B" w14:textId="77777777" w:rsidTr="00401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DC349E8" w14:textId="3598D01C" w:rsidR="00BF34D9" w:rsidRPr="000B38A4" w:rsidRDefault="00BF34D9" w:rsidP="00BF34D9">
            <w:pPr>
              <w:spacing w:line="360" w:lineRule="auto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Imię</w:t>
            </w:r>
            <w:r w:rsidR="009615DF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i n</w:t>
            </w: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azwisko ucznia</w:t>
            </w:r>
          </w:p>
        </w:tc>
        <w:tc>
          <w:tcPr>
            <w:tcW w:w="3402" w:type="dxa"/>
          </w:tcPr>
          <w:p w14:paraId="77F72823" w14:textId="5A0A49EE" w:rsidR="00BF34D9" w:rsidRPr="000B38A4" w:rsidRDefault="00BF34D9" w:rsidP="00BF34D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Klasa</w:t>
            </w:r>
          </w:p>
        </w:tc>
      </w:tr>
      <w:tr w:rsidR="00BF34D9" w14:paraId="0C90DC07" w14:textId="77777777" w:rsidTr="00401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276179B5" w14:textId="6161A35D" w:rsidR="00BF34D9" w:rsidRPr="000B38A4" w:rsidRDefault="00BF34D9" w:rsidP="009F02E4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186D471" w14:textId="77777777" w:rsidR="00BF34D9" w:rsidRPr="000B38A4" w:rsidRDefault="00BF34D9" w:rsidP="009F02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BF34D9" w14:paraId="5F36A503" w14:textId="77777777" w:rsidTr="00401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2C55BE61" w14:textId="79C51154" w:rsidR="00BF34D9" w:rsidRPr="000B38A4" w:rsidRDefault="00BF34D9" w:rsidP="009F02E4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70754DCD" w14:textId="77777777" w:rsidR="00BF34D9" w:rsidRPr="000B38A4" w:rsidRDefault="00BF34D9" w:rsidP="009F02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623F9" w14:paraId="24B18C33" w14:textId="77777777" w:rsidTr="00401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6FCDDC2" w14:textId="4A5C3B0C" w:rsidR="004623F9" w:rsidRPr="004623F9" w:rsidRDefault="004623F9" w:rsidP="009F02E4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4623F9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0DD44D99" w14:textId="77777777" w:rsidR="004623F9" w:rsidRPr="000B38A4" w:rsidRDefault="004623F9" w:rsidP="009F02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D55F90" w14:paraId="138149BB" w14:textId="77777777" w:rsidTr="00401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9D3F0A9" w14:textId="61F63484" w:rsidR="00D55F90" w:rsidRPr="00182F78" w:rsidRDefault="00D55F90" w:rsidP="009F02E4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182F78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12C465C7" w14:textId="77777777" w:rsidR="00D55F90" w:rsidRPr="000B38A4" w:rsidRDefault="00D55F90" w:rsidP="009F02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4CD693C0" w14:textId="77777777" w:rsidR="000B38A4" w:rsidRDefault="000B38A4" w:rsidP="00182F78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432C45D" w14:textId="52048E0F" w:rsidR="000B38A4" w:rsidRPr="00BF34D9" w:rsidRDefault="000B38A4" w:rsidP="000B38A4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BF34D9">
        <w:rPr>
          <w:rFonts w:ascii="Bookman Old Style" w:hAnsi="Bookman Old Style" w:cs="Times New Roman"/>
          <w:b/>
          <w:bCs/>
          <w:sz w:val="20"/>
          <w:szCs w:val="20"/>
        </w:rPr>
        <w:t xml:space="preserve">Konkurs </w:t>
      </w:r>
      <w:r w:rsidR="00401841">
        <w:rPr>
          <w:rFonts w:ascii="Bookman Old Style" w:hAnsi="Bookman Old Style" w:cs="Times New Roman"/>
          <w:b/>
          <w:bCs/>
          <w:sz w:val="20"/>
          <w:szCs w:val="20"/>
        </w:rPr>
        <w:t>Matematyczn</w:t>
      </w:r>
      <w:r w:rsidR="001B0FAB">
        <w:rPr>
          <w:rFonts w:ascii="Bookman Old Style" w:hAnsi="Bookman Old Style" w:cs="Times New Roman"/>
          <w:b/>
          <w:bCs/>
          <w:sz w:val="20"/>
          <w:szCs w:val="20"/>
        </w:rPr>
        <w:t>y</w:t>
      </w:r>
    </w:p>
    <w:tbl>
      <w:tblPr>
        <w:tblStyle w:val="Tabelasiatki1jasna"/>
        <w:tblW w:w="9039" w:type="dxa"/>
        <w:tblLook w:val="04A0" w:firstRow="1" w:lastRow="0" w:firstColumn="1" w:lastColumn="0" w:noHBand="0" w:noVBand="1"/>
      </w:tblPr>
      <w:tblGrid>
        <w:gridCol w:w="5637"/>
        <w:gridCol w:w="3402"/>
      </w:tblGrid>
      <w:tr w:rsidR="00401841" w:rsidRPr="000B38A4" w14:paraId="21E8D855" w14:textId="77777777" w:rsidTr="003E3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2D7C1DC0" w14:textId="42F50363" w:rsidR="00401841" w:rsidRPr="000B38A4" w:rsidRDefault="009615DF" w:rsidP="003E3727">
            <w:pPr>
              <w:spacing w:line="360" w:lineRule="auto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Imię</w:t>
            </w: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i n</w:t>
            </w: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azwisko ucznia</w:t>
            </w:r>
          </w:p>
        </w:tc>
        <w:tc>
          <w:tcPr>
            <w:tcW w:w="3402" w:type="dxa"/>
          </w:tcPr>
          <w:p w14:paraId="0D8E29DE" w14:textId="77777777" w:rsidR="00401841" w:rsidRPr="000B38A4" w:rsidRDefault="00401841" w:rsidP="003E37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Klasa</w:t>
            </w:r>
          </w:p>
        </w:tc>
      </w:tr>
      <w:tr w:rsidR="00401841" w:rsidRPr="000B38A4" w14:paraId="5AC68052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CBFEE92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A3051FF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4EF6E6B0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C35BE15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4C9DB83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7C9EEF07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0FCCD52" w14:textId="77777777" w:rsidR="00401841" w:rsidRPr="004623F9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4623F9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2D5DA565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D55F90" w:rsidRPr="000B38A4" w14:paraId="23CC5890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9F020E3" w14:textId="716E5C1C" w:rsidR="00D55F90" w:rsidRPr="00D55F90" w:rsidRDefault="00D55F90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D55F90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1C2A74B7" w14:textId="77777777" w:rsidR="00D55F90" w:rsidRPr="000B38A4" w:rsidRDefault="00D55F90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109149A7" w14:textId="77777777" w:rsidR="00401841" w:rsidRDefault="00401841" w:rsidP="000B38A4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1EA4E0CA" w14:textId="5E94D897" w:rsidR="000B38A4" w:rsidRPr="00BF34D9" w:rsidRDefault="000B38A4" w:rsidP="000B38A4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BF34D9">
        <w:rPr>
          <w:rFonts w:ascii="Bookman Old Style" w:hAnsi="Bookman Old Style" w:cs="Times New Roman"/>
          <w:b/>
          <w:bCs/>
          <w:sz w:val="20"/>
          <w:szCs w:val="20"/>
        </w:rPr>
        <w:t xml:space="preserve">Konkurs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Języka </w:t>
      </w:r>
      <w:r w:rsidR="00D55F90">
        <w:rPr>
          <w:rFonts w:ascii="Bookman Old Style" w:hAnsi="Bookman Old Style" w:cs="Times New Roman"/>
          <w:b/>
          <w:bCs/>
          <w:sz w:val="20"/>
          <w:szCs w:val="20"/>
        </w:rPr>
        <w:t>Angielskiego</w:t>
      </w:r>
    </w:p>
    <w:tbl>
      <w:tblPr>
        <w:tblStyle w:val="Tabelasiatki1jasna"/>
        <w:tblW w:w="9039" w:type="dxa"/>
        <w:tblLook w:val="04A0" w:firstRow="1" w:lastRow="0" w:firstColumn="1" w:lastColumn="0" w:noHBand="0" w:noVBand="1"/>
      </w:tblPr>
      <w:tblGrid>
        <w:gridCol w:w="5637"/>
        <w:gridCol w:w="3402"/>
      </w:tblGrid>
      <w:tr w:rsidR="00401841" w:rsidRPr="000B38A4" w14:paraId="4C6BE0DA" w14:textId="77777777" w:rsidTr="003E3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662C19F" w14:textId="4282C1BE" w:rsidR="00401841" w:rsidRPr="000B38A4" w:rsidRDefault="009615DF" w:rsidP="003E3727">
            <w:pPr>
              <w:spacing w:line="360" w:lineRule="auto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Imię</w:t>
            </w: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i n</w:t>
            </w: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azwisko ucznia</w:t>
            </w:r>
          </w:p>
        </w:tc>
        <w:tc>
          <w:tcPr>
            <w:tcW w:w="3402" w:type="dxa"/>
          </w:tcPr>
          <w:p w14:paraId="15AA96E7" w14:textId="77777777" w:rsidR="00401841" w:rsidRPr="000B38A4" w:rsidRDefault="00401841" w:rsidP="003E37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Klasa</w:t>
            </w:r>
          </w:p>
        </w:tc>
      </w:tr>
      <w:tr w:rsidR="00401841" w:rsidRPr="000B38A4" w14:paraId="3B032FD1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19DE93B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20954B4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7FAAB564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44E4823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A321DB6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09ECF20C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2FDBB35" w14:textId="77777777" w:rsidR="00401841" w:rsidRPr="004623F9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4623F9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B03C016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D55F90" w:rsidRPr="000B38A4" w14:paraId="50FC6D62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54C45CC" w14:textId="7EFD2403" w:rsidR="00D55F90" w:rsidRPr="00D55F90" w:rsidRDefault="00D55F90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D55F90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0A1E8C63" w14:textId="77777777" w:rsidR="00D55F90" w:rsidRPr="000B38A4" w:rsidRDefault="00D55F90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620E791E" w14:textId="77777777" w:rsidR="00401841" w:rsidRDefault="00401841" w:rsidP="00401841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CF606A7" w14:textId="6BDED3A6" w:rsidR="000B38A4" w:rsidRPr="00BF34D9" w:rsidRDefault="000B38A4" w:rsidP="000B38A4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BF34D9">
        <w:rPr>
          <w:rFonts w:ascii="Bookman Old Style" w:hAnsi="Bookman Old Style" w:cs="Times New Roman"/>
          <w:b/>
          <w:bCs/>
          <w:sz w:val="20"/>
          <w:szCs w:val="20"/>
        </w:rPr>
        <w:t xml:space="preserve">Konkurs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Języka </w:t>
      </w:r>
      <w:r w:rsidR="00D55F90">
        <w:rPr>
          <w:rFonts w:ascii="Bookman Old Style" w:hAnsi="Bookman Old Style" w:cs="Times New Roman"/>
          <w:b/>
          <w:bCs/>
          <w:sz w:val="20"/>
          <w:szCs w:val="20"/>
        </w:rPr>
        <w:t>Niemieckiego</w:t>
      </w:r>
    </w:p>
    <w:tbl>
      <w:tblPr>
        <w:tblStyle w:val="Tabelasiatki1jasna"/>
        <w:tblW w:w="9039" w:type="dxa"/>
        <w:tblLook w:val="04A0" w:firstRow="1" w:lastRow="0" w:firstColumn="1" w:lastColumn="0" w:noHBand="0" w:noVBand="1"/>
      </w:tblPr>
      <w:tblGrid>
        <w:gridCol w:w="5637"/>
        <w:gridCol w:w="3402"/>
      </w:tblGrid>
      <w:tr w:rsidR="00401841" w:rsidRPr="000B38A4" w14:paraId="315E6909" w14:textId="77777777" w:rsidTr="003E3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7566624" w14:textId="59A3388E" w:rsidR="00401841" w:rsidRPr="000B38A4" w:rsidRDefault="009615DF" w:rsidP="003E3727">
            <w:pPr>
              <w:spacing w:line="360" w:lineRule="auto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Imię</w:t>
            </w: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i n</w:t>
            </w: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azwisko ucznia</w:t>
            </w:r>
          </w:p>
        </w:tc>
        <w:tc>
          <w:tcPr>
            <w:tcW w:w="3402" w:type="dxa"/>
          </w:tcPr>
          <w:p w14:paraId="78996FAE" w14:textId="77777777" w:rsidR="00401841" w:rsidRPr="000B38A4" w:rsidRDefault="00401841" w:rsidP="003E37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Klasa</w:t>
            </w:r>
          </w:p>
        </w:tc>
      </w:tr>
      <w:tr w:rsidR="00401841" w:rsidRPr="000B38A4" w14:paraId="3E61D68D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DF05DCE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94B7204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42F5F3D1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A70A38F" w14:textId="77777777" w:rsidR="00401841" w:rsidRPr="000B38A4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0B38A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5E3F7199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401841" w:rsidRPr="000B38A4" w14:paraId="3DDA06AB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0976EB7" w14:textId="77777777" w:rsidR="00401841" w:rsidRPr="004623F9" w:rsidRDefault="00401841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4623F9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7C7F61DB" w14:textId="77777777" w:rsidR="00401841" w:rsidRPr="000B38A4" w:rsidRDefault="00401841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D55F90" w:rsidRPr="000B38A4" w14:paraId="607DA0DB" w14:textId="77777777" w:rsidTr="003E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86FA3F1" w14:textId="4E90CFE5" w:rsidR="00D55F90" w:rsidRPr="00D55F90" w:rsidRDefault="00D55F90" w:rsidP="003E3727">
            <w:pPr>
              <w:spacing w:line="360" w:lineRule="auto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D55F90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3DF0F897" w14:textId="77777777" w:rsidR="00D55F90" w:rsidRPr="000B38A4" w:rsidRDefault="00D55F90" w:rsidP="003E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703EAE8D" w14:textId="77777777" w:rsidR="00401841" w:rsidRDefault="00401841" w:rsidP="00401841">
      <w:pPr>
        <w:spacing w:after="0"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DFCDDF3" w14:textId="77777777" w:rsidR="00182F78" w:rsidRPr="00182F78" w:rsidRDefault="00182F78" w:rsidP="00182F78">
      <w:pPr>
        <w:spacing w:after="120" w:line="480" w:lineRule="auto"/>
        <w:rPr>
          <w:rFonts w:ascii="Bookman Old Style" w:hAnsi="Bookman Old Style" w:cs="Times New Roman"/>
          <w:sz w:val="20"/>
          <w:szCs w:val="20"/>
        </w:rPr>
      </w:pPr>
      <w:r w:rsidRPr="00182F78">
        <w:rPr>
          <w:rFonts w:ascii="Bookman Old Style" w:hAnsi="Bookman Old Style" w:cs="Times New Roman"/>
          <w:sz w:val="20"/>
          <w:szCs w:val="20"/>
        </w:rPr>
        <w:t xml:space="preserve">Liczba uczniów, którzy będą obecni podczas Dnia Otwartego w I LO Olesno, ale </w:t>
      </w:r>
      <w:r w:rsidRPr="00182F78">
        <w:rPr>
          <w:rFonts w:ascii="Bookman Old Style" w:hAnsi="Bookman Old Style" w:cs="Times New Roman"/>
          <w:b/>
          <w:bCs/>
          <w:sz w:val="20"/>
          <w:szCs w:val="20"/>
        </w:rPr>
        <w:t>nie będą</w:t>
      </w:r>
      <w:r w:rsidRPr="00182F78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58875132" w14:textId="0BFE8339" w:rsidR="00401841" w:rsidRPr="00182F78" w:rsidRDefault="00182F78" w:rsidP="00182F78">
      <w:pPr>
        <w:spacing w:after="120" w:line="360" w:lineRule="auto"/>
        <w:rPr>
          <w:rFonts w:ascii="Bookman Old Style" w:hAnsi="Bookman Old Style" w:cs="Times New Roman"/>
          <w:sz w:val="20"/>
          <w:szCs w:val="20"/>
        </w:rPr>
      </w:pPr>
      <w:r w:rsidRPr="00182F78">
        <w:rPr>
          <w:rFonts w:ascii="Bookman Old Style" w:hAnsi="Bookman Old Style" w:cs="Times New Roman"/>
          <w:sz w:val="20"/>
          <w:szCs w:val="20"/>
        </w:rPr>
        <w:t>uczestniczyli w konkursach (szacunkowo) ……………………..</w:t>
      </w:r>
    </w:p>
    <w:p w14:paraId="20B08F3A" w14:textId="15431B80" w:rsidR="009F02E4" w:rsidRPr="000B38A4" w:rsidRDefault="0094370F" w:rsidP="000B38A4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9F02E4">
        <w:rPr>
          <w:rFonts w:ascii="Bookman Old Style" w:hAnsi="Bookman Old Style" w:cs="Times New Roman"/>
          <w:b/>
          <w:bCs/>
          <w:sz w:val="24"/>
          <w:szCs w:val="24"/>
        </w:rPr>
        <w:t>Potwierdzam zgłoszenie uczni</w:t>
      </w:r>
      <w:r w:rsidR="00BF34D9">
        <w:rPr>
          <w:rFonts w:ascii="Bookman Old Style" w:hAnsi="Bookman Old Style" w:cs="Times New Roman"/>
          <w:b/>
          <w:bCs/>
          <w:sz w:val="24"/>
          <w:szCs w:val="24"/>
        </w:rPr>
        <w:t>ów</w:t>
      </w:r>
      <w:r w:rsidRPr="009F02E4">
        <w:rPr>
          <w:rFonts w:ascii="Bookman Old Style" w:hAnsi="Bookman Old Style" w:cs="Times New Roman"/>
          <w:b/>
          <w:bCs/>
          <w:sz w:val="24"/>
          <w:szCs w:val="24"/>
        </w:rPr>
        <w:t xml:space="preserve"> do konkur</w:t>
      </w:r>
      <w:r w:rsidR="00BF34D9">
        <w:rPr>
          <w:rFonts w:ascii="Bookman Old Style" w:hAnsi="Bookman Old Style" w:cs="Times New Roman"/>
          <w:b/>
          <w:bCs/>
          <w:sz w:val="24"/>
          <w:szCs w:val="24"/>
        </w:rPr>
        <w:t>sów</w:t>
      </w:r>
    </w:p>
    <w:p w14:paraId="538DCC0F" w14:textId="4394E563" w:rsidR="009F02E4" w:rsidRDefault="009F02E4" w:rsidP="0094370F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230EC0B" w14:textId="77777777" w:rsidR="00401841" w:rsidRDefault="00401841" w:rsidP="0094370F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9C85A3D" w14:textId="77777777" w:rsidR="009F02E4" w:rsidRPr="009F02E4" w:rsidRDefault="009F02E4" w:rsidP="0094370F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6CEBEE2" w14:textId="5B25C69F" w:rsidR="0094370F" w:rsidRPr="009F02E4" w:rsidRDefault="0094370F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9F02E4">
        <w:rPr>
          <w:rFonts w:ascii="Bookman Old Style" w:hAnsi="Bookman Old Style" w:cs="Times New Roman"/>
          <w:sz w:val="20"/>
          <w:szCs w:val="20"/>
        </w:rPr>
        <w:t xml:space="preserve"> ..................................</w:t>
      </w:r>
      <w:r w:rsidR="00401841">
        <w:rPr>
          <w:rFonts w:ascii="Bookman Old Style" w:hAnsi="Bookman Old Style" w:cs="Times New Roman"/>
          <w:sz w:val="20"/>
          <w:szCs w:val="20"/>
        </w:rPr>
        <w:t>......</w:t>
      </w:r>
      <w:r w:rsidRPr="009F02E4">
        <w:rPr>
          <w:rFonts w:ascii="Bookman Old Style" w:hAnsi="Bookman Old Style" w:cs="Times New Roman"/>
          <w:sz w:val="20"/>
          <w:szCs w:val="20"/>
        </w:rPr>
        <w:t>....</w:t>
      </w:r>
      <w:r w:rsidRPr="009F02E4">
        <w:rPr>
          <w:rFonts w:ascii="Bookman Old Style" w:hAnsi="Bookman Old Style" w:cs="Times New Roman"/>
          <w:sz w:val="20"/>
          <w:szCs w:val="20"/>
        </w:rPr>
        <w:tab/>
      </w:r>
      <w:r w:rsidRPr="009F02E4">
        <w:rPr>
          <w:rFonts w:ascii="Bookman Old Style" w:hAnsi="Bookman Old Style" w:cs="Times New Roman"/>
          <w:sz w:val="20"/>
          <w:szCs w:val="20"/>
        </w:rPr>
        <w:tab/>
      </w:r>
      <w:r w:rsidRPr="009F02E4">
        <w:rPr>
          <w:rFonts w:ascii="Bookman Old Style" w:hAnsi="Bookman Old Style" w:cs="Times New Roman"/>
          <w:sz w:val="20"/>
          <w:szCs w:val="20"/>
        </w:rPr>
        <w:tab/>
      </w:r>
      <w:r w:rsidRPr="009F02E4">
        <w:rPr>
          <w:rFonts w:ascii="Bookman Old Style" w:hAnsi="Bookman Old Style" w:cs="Times New Roman"/>
          <w:sz w:val="20"/>
          <w:szCs w:val="20"/>
        </w:rPr>
        <w:tab/>
      </w:r>
      <w:r w:rsidR="00401841">
        <w:rPr>
          <w:rFonts w:ascii="Bookman Old Style" w:hAnsi="Bookman Old Style" w:cs="Times New Roman"/>
          <w:sz w:val="20"/>
          <w:szCs w:val="20"/>
        </w:rPr>
        <w:t>………</w:t>
      </w:r>
      <w:r w:rsidRPr="009F02E4">
        <w:rPr>
          <w:rFonts w:ascii="Bookman Old Style" w:hAnsi="Bookman Old Style" w:cs="Times New Roman"/>
          <w:sz w:val="20"/>
          <w:szCs w:val="20"/>
        </w:rPr>
        <w:t xml:space="preserve">........................................... </w:t>
      </w:r>
    </w:p>
    <w:p w14:paraId="430CAE23" w14:textId="45EAAF18" w:rsidR="008455D8" w:rsidRDefault="00401841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</w:t>
      </w:r>
      <w:r w:rsidR="0094370F" w:rsidRPr="009F02E4">
        <w:rPr>
          <w:rFonts w:ascii="Bookman Old Style" w:hAnsi="Bookman Old Style" w:cs="Times New Roman"/>
          <w:sz w:val="20"/>
          <w:szCs w:val="20"/>
        </w:rPr>
        <w:t xml:space="preserve">(miejscowość, data ) </w:t>
      </w:r>
      <w:r w:rsidR="0094370F" w:rsidRPr="009F02E4">
        <w:rPr>
          <w:rFonts w:ascii="Bookman Old Style" w:hAnsi="Bookman Old Style" w:cs="Times New Roman"/>
          <w:sz w:val="20"/>
          <w:szCs w:val="20"/>
        </w:rPr>
        <w:tab/>
      </w:r>
      <w:r w:rsidR="0094370F" w:rsidRPr="009F02E4">
        <w:rPr>
          <w:rFonts w:ascii="Bookman Old Style" w:hAnsi="Bookman Old Style" w:cs="Times New Roman"/>
          <w:sz w:val="20"/>
          <w:szCs w:val="20"/>
        </w:rPr>
        <w:tab/>
      </w:r>
      <w:r w:rsidR="0094370F" w:rsidRPr="009F02E4">
        <w:rPr>
          <w:rFonts w:ascii="Bookman Old Style" w:hAnsi="Bookman Old Style" w:cs="Times New Roman"/>
          <w:sz w:val="20"/>
          <w:szCs w:val="20"/>
        </w:rPr>
        <w:tab/>
      </w:r>
      <w:r w:rsidR="0094370F" w:rsidRPr="009F02E4">
        <w:rPr>
          <w:rFonts w:ascii="Bookman Old Style" w:hAnsi="Bookman Old Style" w:cs="Times New Roman"/>
          <w:sz w:val="20"/>
          <w:szCs w:val="20"/>
        </w:rPr>
        <w:tab/>
      </w:r>
      <w:r w:rsidR="0094370F" w:rsidRPr="009F02E4"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>(</w:t>
      </w:r>
      <w:r w:rsidR="0094370F" w:rsidRPr="009F02E4">
        <w:rPr>
          <w:rFonts w:ascii="Bookman Old Style" w:hAnsi="Bookman Old Style" w:cs="Times New Roman"/>
          <w:sz w:val="20"/>
          <w:szCs w:val="20"/>
        </w:rPr>
        <w:t>pieczęć i podpis dyrektora szkoły)</w:t>
      </w:r>
    </w:p>
    <w:p w14:paraId="574BF7EC" w14:textId="1872F3A0" w:rsidR="00401841" w:rsidRPr="009615DF" w:rsidRDefault="00401841" w:rsidP="0094370F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</w:p>
    <w:p w14:paraId="0CF90144" w14:textId="25067C7C" w:rsidR="00401841" w:rsidRDefault="00401841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04E263E3" w14:textId="7C1EAFD6" w:rsidR="001B0FAB" w:rsidRDefault="001B0FAB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404CA3AC" w14:textId="77777777" w:rsidR="001B0FAB" w:rsidRDefault="001B0FAB" w:rsidP="0094370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41213037" w14:textId="1E41B817" w:rsidR="00401841" w:rsidRPr="001B0FAB" w:rsidRDefault="00401841" w:rsidP="0094370F">
      <w:pPr>
        <w:spacing w:after="0" w:line="240" w:lineRule="auto"/>
        <w:rPr>
          <w:rFonts w:ascii="Bookman Old Style" w:hAnsi="Bookman Old Style" w:cs="Times New Roman"/>
        </w:rPr>
      </w:pPr>
      <w:r w:rsidRPr="001B0FAB">
        <w:rPr>
          <w:rFonts w:ascii="Bookman Old Style" w:hAnsi="Bookman Old Style" w:cs="Times New Roman"/>
        </w:rPr>
        <w:t>Uwagi:</w:t>
      </w:r>
    </w:p>
    <w:p w14:paraId="1C793041" w14:textId="6F4C2792" w:rsidR="00401841" w:rsidRPr="001B0FAB" w:rsidRDefault="00401841" w:rsidP="00401841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1B0FAB">
        <w:rPr>
          <w:rFonts w:ascii="Bookman Old Style" w:hAnsi="Bookman Old Style" w:cs="Times New Roman"/>
        </w:rPr>
        <w:t>Liczba uczniów jednej szkoły zgłaszanych do każdego z Konkursów nie jest limitowana.</w:t>
      </w:r>
    </w:p>
    <w:p w14:paraId="0964C079" w14:textId="3365607A" w:rsidR="001B0FAB" w:rsidRPr="001B0FAB" w:rsidRDefault="00401841" w:rsidP="001B0FAB">
      <w:pPr>
        <w:pStyle w:val="Akapitzlist"/>
        <w:numPr>
          <w:ilvl w:val="0"/>
          <w:numId w:val="1"/>
        </w:numPr>
        <w:spacing w:after="0" w:line="240" w:lineRule="auto"/>
        <w:ind w:left="709" w:hanging="349"/>
        <w:rPr>
          <w:rFonts w:ascii="Bookman Old Style" w:hAnsi="Bookman Old Style" w:cs="Times New Roman"/>
        </w:rPr>
      </w:pPr>
      <w:r w:rsidRPr="001B0FAB">
        <w:rPr>
          <w:rFonts w:ascii="Bookman Old Style" w:hAnsi="Bookman Old Style" w:cs="Times New Roman"/>
        </w:rPr>
        <w:t xml:space="preserve">Zwracamy uwagę, że zgodnie z regulaminem uczeń może wziąć </w:t>
      </w:r>
      <w:r w:rsidR="00D55F90" w:rsidRPr="00182F78">
        <w:rPr>
          <w:rFonts w:ascii="Bookman Old Style" w:hAnsi="Bookman Old Style" w:cs="Times New Roman"/>
          <w:b/>
          <w:bCs/>
        </w:rPr>
        <w:t>tylko w jednym</w:t>
      </w:r>
      <w:r w:rsidR="00D55F90">
        <w:rPr>
          <w:rFonts w:ascii="Bookman Old Style" w:hAnsi="Bookman Old Style" w:cs="Times New Roman"/>
        </w:rPr>
        <w:t xml:space="preserve"> Konkursie, gdyż są one rozgrywane równolegle. </w:t>
      </w:r>
    </w:p>
    <w:p w14:paraId="488CB08E" w14:textId="34410BE6" w:rsidR="001B0FAB" w:rsidRDefault="001B0FAB" w:rsidP="00401841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1B0FAB">
        <w:rPr>
          <w:rFonts w:ascii="Bookman Old Style" w:hAnsi="Bookman Old Style" w:cs="Times New Roman"/>
        </w:rPr>
        <w:t>Liczbę pól w tabel</w:t>
      </w:r>
      <w:r>
        <w:rPr>
          <w:rFonts w:ascii="Bookman Old Style" w:hAnsi="Bookman Old Style" w:cs="Times New Roman"/>
        </w:rPr>
        <w:t>ach</w:t>
      </w:r>
      <w:r w:rsidRPr="001B0FAB">
        <w:rPr>
          <w:rFonts w:ascii="Bookman Old Style" w:hAnsi="Bookman Old Style" w:cs="Times New Roman"/>
        </w:rPr>
        <w:t xml:space="preserve"> </w:t>
      </w:r>
      <w:r w:rsidR="00D55F90">
        <w:rPr>
          <w:rFonts w:ascii="Bookman Old Style" w:hAnsi="Bookman Old Style" w:cs="Times New Roman"/>
        </w:rPr>
        <w:t xml:space="preserve">niniejszego zgłoszenia </w:t>
      </w:r>
      <w:r w:rsidRPr="001B0FAB">
        <w:rPr>
          <w:rFonts w:ascii="Bookman Old Style" w:hAnsi="Bookman Old Style" w:cs="Times New Roman"/>
        </w:rPr>
        <w:t>można swobodnie modyfikować</w:t>
      </w:r>
      <w:r w:rsidR="00D55F90">
        <w:rPr>
          <w:rFonts w:ascii="Bookman Old Style" w:hAnsi="Bookman Old Style" w:cs="Times New Roman"/>
        </w:rPr>
        <w:t xml:space="preserve"> </w:t>
      </w:r>
      <w:r w:rsidR="00D55F90">
        <w:rPr>
          <w:rFonts w:ascii="Bookman Old Style" w:hAnsi="Bookman Old Style" w:cs="Times New Roman"/>
        </w:rPr>
        <w:br/>
      </w:r>
      <w:r w:rsidRPr="001B0FAB">
        <w:rPr>
          <w:rFonts w:ascii="Bookman Old Style" w:hAnsi="Bookman Old Style" w:cs="Times New Roman"/>
        </w:rPr>
        <w:t>w zależności od potrzeb.</w:t>
      </w:r>
    </w:p>
    <w:p w14:paraId="610BF632" w14:textId="1D9959AD" w:rsidR="00D55F90" w:rsidRDefault="00D55F90" w:rsidP="00D55F90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Zgłoszenia </w:t>
      </w:r>
      <w:r w:rsidRPr="00D55F90">
        <w:rPr>
          <w:rFonts w:ascii="Bookman Old Style" w:hAnsi="Bookman Old Style" w:cs="Times New Roman"/>
        </w:rPr>
        <w:t xml:space="preserve">prosimy dokonać na adres mailowy obsługiwany przez koordynatora konkursów </w:t>
      </w:r>
      <w:r w:rsidRPr="00D55F90">
        <w:rPr>
          <w:rFonts w:ascii="Bookman Old Style" w:hAnsi="Bookman Old Style" w:cs="Times New Roman"/>
          <w:b/>
          <w:bCs/>
        </w:rPr>
        <w:t>lokonkurs@gmail.com</w:t>
      </w:r>
      <w:r w:rsidRPr="00D55F90">
        <w:rPr>
          <w:rFonts w:ascii="Bookman Old Style" w:hAnsi="Bookman Old Style" w:cs="Times New Roman"/>
        </w:rPr>
        <w:t xml:space="preserve"> w terminie do 11 marca 2026</w:t>
      </w:r>
      <w:r>
        <w:rPr>
          <w:rFonts w:ascii="Bookman Old Style" w:hAnsi="Bookman Old Style" w:cs="Times New Roman"/>
        </w:rPr>
        <w:t xml:space="preserve"> </w:t>
      </w:r>
      <w:r w:rsidRPr="00D55F90">
        <w:rPr>
          <w:rFonts w:ascii="Bookman Old Style" w:hAnsi="Bookman Old Style" w:cs="Times New Roman"/>
        </w:rPr>
        <w:t>r.</w:t>
      </w:r>
    </w:p>
    <w:p w14:paraId="491C3F07" w14:textId="5FC9E3D0" w:rsidR="00182F78" w:rsidRPr="00D55F90" w:rsidRDefault="00182F78" w:rsidP="00D55F90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 ostatnim punkcie prosimy o orientacyjne podanie liczby uczniów, którzy będą obecni w I LO Olesno w dniu 17.03.2025r., ale nie będą uczestnikami żadnego z Konkursów. Pomoże nam to przygotować odpowiednią liczbę zajęć dla tych osób.</w:t>
      </w:r>
    </w:p>
    <w:p w14:paraId="6B4A8EFC" w14:textId="04429542" w:rsidR="00401841" w:rsidRPr="001B0FAB" w:rsidRDefault="00401841" w:rsidP="001B0FAB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1B0FAB">
        <w:rPr>
          <w:rFonts w:ascii="Bookman Old Style" w:hAnsi="Bookman Old Style" w:cs="Times New Roman"/>
          <w:sz w:val="20"/>
          <w:szCs w:val="20"/>
        </w:rPr>
        <w:t xml:space="preserve"> </w:t>
      </w:r>
    </w:p>
    <w:sectPr w:rsidR="00401841" w:rsidRPr="001B0FAB" w:rsidSect="00182F78">
      <w:footerReference w:type="default" r:id="rId7"/>
      <w:pgSz w:w="11906" w:h="16838"/>
      <w:pgMar w:top="56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987E" w14:textId="77777777" w:rsidR="0032764C" w:rsidRDefault="0032764C" w:rsidP="00401841">
      <w:pPr>
        <w:spacing w:after="0" w:line="240" w:lineRule="auto"/>
      </w:pPr>
      <w:r>
        <w:separator/>
      </w:r>
    </w:p>
  </w:endnote>
  <w:endnote w:type="continuationSeparator" w:id="0">
    <w:p w14:paraId="1D194BAE" w14:textId="77777777" w:rsidR="0032764C" w:rsidRDefault="0032764C" w:rsidP="0040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A231" w14:textId="77777777" w:rsidR="00401841" w:rsidRDefault="00401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D9C7" w14:textId="77777777" w:rsidR="0032764C" w:rsidRDefault="0032764C" w:rsidP="00401841">
      <w:pPr>
        <w:spacing w:after="0" w:line="240" w:lineRule="auto"/>
      </w:pPr>
      <w:r>
        <w:separator/>
      </w:r>
    </w:p>
  </w:footnote>
  <w:footnote w:type="continuationSeparator" w:id="0">
    <w:p w14:paraId="1B0FEB3D" w14:textId="77777777" w:rsidR="0032764C" w:rsidRDefault="0032764C" w:rsidP="0040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63FB"/>
    <w:multiLevelType w:val="hybridMultilevel"/>
    <w:tmpl w:val="3490D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0F"/>
    <w:rsid w:val="000B38A4"/>
    <w:rsid w:val="000D37CF"/>
    <w:rsid w:val="00182F78"/>
    <w:rsid w:val="001B0FAB"/>
    <w:rsid w:val="0032764C"/>
    <w:rsid w:val="003716CA"/>
    <w:rsid w:val="00401260"/>
    <w:rsid w:val="00401841"/>
    <w:rsid w:val="004623F9"/>
    <w:rsid w:val="00550E72"/>
    <w:rsid w:val="006B5602"/>
    <w:rsid w:val="006F1820"/>
    <w:rsid w:val="00701783"/>
    <w:rsid w:val="00726A19"/>
    <w:rsid w:val="007D3AB8"/>
    <w:rsid w:val="008455D8"/>
    <w:rsid w:val="0094370F"/>
    <w:rsid w:val="009615DF"/>
    <w:rsid w:val="009F02E4"/>
    <w:rsid w:val="00BF34D9"/>
    <w:rsid w:val="00D55F90"/>
    <w:rsid w:val="00DB6FB7"/>
    <w:rsid w:val="00DE5915"/>
    <w:rsid w:val="00E15578"/>
    <w:rsid w:val="00EA6E82"/>
    <w:rsid w:val="00E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8824"/>
  <w15:chartTrackingRefBased/>
  <w15:docId w15:val="{7745915A-8314-41F7-B940-E81FC8EB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F34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40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841"/>
  </w:style>
  <w:style w:type="paragraph" w:styleId="Stopka">
    <w:name w:val="footer"/>
    <w:basedOn w:val="Normalny"/>
    <w:link w:val="StopkaZnak"/>
    <w:uiPriority w:val="99"/>
    <w:unhideWhenUsed/>
    <w:rsid w:val="0040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841"/>
  </w:style>
  <w:style w:type="paragraph" w:styleId="Akapitzlist">
    <w:name w:val="List Paragraph"/>
    <w:basedOn w:val="Normalny"/>
    <w:uiPriority w:val="34"/>
    <w:qFormat/>
    <w:rsid w:val="004018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F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Waldemar Górski</cp:lastModifiedBy>
  <cp:revision>3</cp:revision>
  <cp:lastPrinted>2022-01-19T10:07:00Z</cp:lastPrinted>
  <dcterms:created xsi:type="dcterms:W3CDTF">2026-01-26T20:59:00Z</dcterms:created>
  <dcterms:modified xsi:type="dcterms:W3CDTF">2026-01-27T16:50:00Z</dcterms:modified>
</cp:coreProperties>
</file>